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4ACF" w14:textId="6B0D6EE7" w:rsidR="008B08B2" w:rsidRPr="0020052A" w:rsidRDefault="00576CD3" w:rsidP="00576CD3">
      <w:pPr>
        <w:tabs>
          <w:tab w:val="left" w:pos="-1440"/>
          <w:tab w:val="left" w:pos="-720"/>
        </w:tabs>
        <w:rPr>
          <w:rFonts w:ascii="Georgia" w:hAnsi="Georgia"/>
          <w:sz w:val="28"/>
        </w:rPr>
      </w:pPr>
      <w:r>
        <w:rPr>
          <w:noProof/>
        </w:rPr>
        <w:drawing>
          <wp:inline distT="0" distB="0" distL="0" distR="0" wp14:anchorId="7D648056" wp14:editId="139C5D27">
            <wp:extent cx="1430020" cy="1634490"/>
            <wp:effectExtent l="0" t="0" r="0" b="0"/>
            <wp:docPr id="5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2" t="8287" r="13812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175" w:rsidRPr="005168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C824E" wp14:editId="0C0182DA">
                <wp:simplePos x="0" y="0"/>
                <wp:positionH relativeFrom="column">
                  <wp:posOffset>1827489</wp:posOffset>
                </wp:positionH>
                <wp:positionV relativeFrom="paragraph">
                  <wp:posOffset>254784</wp:posOffset>
                </wp:positionV>
                <wp:extent cx="4280171" cy="1191260"/>
                <wp:effectExtent l="0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171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18F64" w14:textId="77777777" w:rsidR="00A71600" w:rsidRPr="00DA2FB6" w:rsidRDefault="00A71600" w:rsidP="00A71600">
                            <w:pPr>
                              <w:pStyle w:val="Kop2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 xml:space="preserve">VOLLEYBALCLUB FORTUTAS                   </w:t>
                            </w: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NEDERWEERT</w:t>
                            </w:r>
                          </w:p>
                          <w:p w14:paraId="7CD6ED21" w14:textId="77777777"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>Opgericht 1 december 1980</w:t>
                            </w:r>
                          </w:p>
                          <w:p w14:paraId="5C540A4A" w14:textId="77777777"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1F1BAA1A" w14:textId="16D0B79A"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Secretariaat: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Internet: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Bankrelatie:</w:t>
                            </w:r>
                          </w:p>
                          <w:p w14:paraId="03596C89" w14:textId="60205A65" w:rsidR="00A71600" w:rsidRPr="00DA2FB6" w:rsidRDefault="00B37818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Hoofstraat 6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A71600"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</w:rPr>
                                <w:t>www.fortutas.nl</w:t>
                              </w:r>
                            </w:hyperlink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  <w:t xml:space="preserve">Rabobank </w:t>
                            </w:r>
                            <w:proofErr w:type="spellStart"/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>Weerterland</w:t>
                            </w:r>
                            <w:proofErr w:type="spellEnd"/>
                          </w:p>
                          <w:p w14:paraId="18A56304" w14:textId="5438D185" w:rsidR="00A71600" w:rsidRPr="00DA2FB6" w:rsidRDefault="00B37818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 xml:space="preserve">6031 AC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Nederweert</w:t>
                            </w:r>
                            <w:proofErr w:type="spellEnd"/>
                            <w:r w:rsidR="00A71600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  <w:t xml:space="preserve">@: </w:t>
                            </w:r>
                            <w:hyperlink r:id="rId9" w:history="1">
                              <w:r w:rsidR="00A71600"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  <w:lang w:val="en-GB"/>
                                </w:rPr>
                                <w:t>info@fortutas.nl</w:t>
                              </w:r>
                            </w:hyperlink>
                            <w:r w:rsidR="00A71600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</w:r>
                            <w:r w:rsidR="00FB753D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NL31 RABO 0140 3012 67</w:t>
                            </w:r>
                          </w:p>
                          <w:p w14:paraId="1BD4607B" w14:textId="4EC2F7DA"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 xml:space="preserve">Tel.: </w:t>
                            </w:r>
                            <w:r w:rsidR="00B37818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>06-22496582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</w:p>
                          <w:p w14:paraId="3D8601DC" w14:textId="77777777" w:rsidR="00A71600" w:rsidRPr="009B2FD2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</w:pPr>
                            <w:r w:rsidRPr="009B2FD2"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</w:p>
                          <w:p w14:paraId="59023115" w14:textId="77777777" w:rsidR="00A71600" w:rsidRPr="00134D3B" w:rsidRDefault="00A71600" w:rsidP="00A716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C82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3.9pt;margin-top:20.05pt;width:337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" stroked="f">
                <v:textbox>
                  <w:txbxContent>
                    <w:p w14:paraId="7EB18F64" w14:textId="77777777" w:rsidR="00A71600" w:rsidRPr="00DA2FB6" w:rsidRDefault="00A71600" w:rsidP="00A71600">
                      <w:pPr>
                        <w:pStyle w:val="Kop2"/>
                        <w:rPr>
                          <w:rFonts w:ascii="Georgia" w:hAnsi="Georgia"/>
                          <w:sz w:val="20"/>
                        </w:rPr>
                      </w:pPr>
                      <w:r w:rsidRPr="00DA2FB6">
                        <w:rPr>
                          <w:rFonts w:ascii="Georgia" w:hAnsi="Georgia"/>
                          <w:sz w:val="20"/>
                        </w:rPr>
                        <w:t xml:space="preserve">VOLLEYBALCLUB FORTUTAS                   </w:t>
                      </w:r>
                      <w:r w:rsidRPr="00DA2FB6">
                        <w:rPr>
                          <w:rFonts w:ascii="Georgia" w:hAnsi="Georgia"/>
                          <w:sz w:val="20"/>
                        </w:rPr>
                        <w:tab/>
                        <w:t>NEDERWEERT</w:t>
                      </w:r>
                    </w:p>
                    <w:p w14:paraId="7CD6ED21" w14:textId="77777777" w:rsidR="00A71600" w:rsidRPr="00DA2FB6" w:rsidRDefault="00A71600" w:rsidP="00A71600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</w:rPr>
                        <w:t>Opgericht 1 december 1980</w:t>
                      </w:r>
                    </w:p>
                    <w:p w14:paraId="5C540A4A" w14:textId="77777777" w:rsidR="00A71600" w:rsidRPr="00DA2FB6" w:rsidRDefault="00A71600" w:rsidP="00A71600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1F1BAA1A" w14:textId="16D0B79A"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Secretariaat: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Internet: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Bankrelatie:</w:t>
                      </w:r>
                    </w:p>
                    <w:p w14:paraId="03596C89" w14:textId="60205A65" w:rsidR="00A71600" w:rsidRPr="00DA2FB6" w:rsidRDefault="00B37818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</w:rPr>
                        <w:t>Hoofstraat 6</w:t>
                      </w:r>
                      <w:r>
                        <w:rPr>
                          <w:rFonts w:ascii="Georgia" w:hAnsi="Georgia"/>
                          <w:sz w:val="18"/>
                        </w:rPr>
                        <w:tab/>
                      </w:r>
                      <w:hyperlink r:id="rId10" w:history="1">
                        <w:r w:rsidR="00A71600" w:rsidRPr="00DA2FB6">
                          <w:rPr>
                            <w:rStyle w:val="Hyperlink"/>
                            <w:rFonts w:ascii="Georgia" w:hAnsi="Georgia"/>
                            <w:sz w:val="18"/>
                          </w:rPr>
                          <w:t>www.fortutas.nl</w:t>
                        </w:r>
                      </w:hyperlink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ab/>
                        <w:t xml:space="preserve">Rabobank </w:t>
                      </w:r>
                      <w:proofErr w:type="spellStart"/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>Weerterland</w:t>
                      </w:r>
                      <w:proofErr w:type="spellEnd"/>
                    </w:p>
                    <w:p w14:paraId="18A56304" w14:textId="5438D185" w:rsidR="00A71600" w:rsidRPr="00DA2FB6" w:rsidRDefault="00B37818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sz w:val="18"/>
                          <w:lang w:val="en-GB"/>
                        </w:rPr>
                        <w:t xml:space="preserve">6031 AC </w:t>
                      </w:r>
                      <w:proofErr w:type="spellStart"/>
                      <w:r>
                        <w:rPr>
                          <w:rFonts w:ascii="Georgia" w:hAnsi="Georgia"/>
                          <w:sz w:val="18"/>
                          <w:lang w:val="en-GB"/>
                        </w:rPr>
                        <w:t>Nederweert</w:t>
                      </w:r>
                      <w:proofErr w:type="spellEnd"/>
                      <w:r w:rsidR="00A71600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  <w:t xml:space="preserve">@: </w:t>
                      </w:r>
                      <w:hyperlink r:id="rId11" w:history="1">
                        <w:r w:rsidR="00A71600" w:rsidRPr="00DA2FB6">
                          <w:rPr>
                            <w:rStyle w:val="Hyperlink"/>
                            <w:rFonts w:ascii="Georgia" w:hAnsi="Georgia"/>
                            <w:sz w:val="18"/>
                            <w:lang w:val="en-GB"/>
                          </w:rPr>
                          <w:t>info@fortutas.nl</w:t>
                        </w:r>
                      </w:hyperlink>
                      <w:r w:rsidR="00A71600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</w:r>
                      <w:r w:rsidR="00FB753D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>NL31 RABO 0140 3012 67</w:t>
                      </w:r>
                    </w:p>
                    <w:p w14:paraId="1BD4607B" w14:textId="4EC2F7DA"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de-DE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 xml:space="preserve">Tel.: </w:t>
                      </w:r>
                      <w:r w:rsidR="00B37818">
                        <w:rPr>
                          <w:rFonts w:ascii="Georgia" w:hAnsi="Georgia"/>
                          <w:sz w:val="18"/>
                          <w:lang w:val="de-DE"/>
                        </w:rPr>
                        <w:t>06-22496582</w:t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</w:p>
                    <w:p w14:paraId="3D8601DC" w14:textId="77777777" w:rsidR="00A71600" w:rsidRPr="009B2FD2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Times New Roman" w:hAnsi="Times New Roman"/>
                          <w:sz w:val="20"/>
                          <w:lang w:val="de-DE"/>
                        </w:rPr>
                      </w:pPr>
                      <w:r w:rsidRPr="009B2FD2"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</w:p>
                    <w:p w14:paraId="59023115" w14:textId="77777777" w:rsidR="00A71600" w:rsidRPr="00134D3B" w:rsidRDefault="00A71600" w:rsidP="00A716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966027336"/>
      <w:bookmarkStart w:id="1" w:name="_MON_966027433"/>
      <w:bookmarkEnd w:id="0"/>
      <w:bookmarkEnd w:id="1"/>
      <w:r w:rsidR="008B08B2" w:rsidRPr="00516822">
        <w:rPr>
          <w:rFonts w:ascii="Georgia" w:hAnsi="Georgia"/>
          <w:b/>
          <w:sz w:val="28"/>
        </w:rPr>
        <w:t>INSCHRIJFFORMULIER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56573D9F" w14:textId="77777777" w:rsidTr="00E96A3C">
        <w:trPr>
          <w:trHeight w:val="280"/>
        </w:trPr>
        <w:tc>
          <w:tcPr>
            <w:tcW w:w="9534" w:type="dxa"/>
            <w:vAlign w:val="center"/>
          </w:tcPr>
          <w:p w14:paraId="2DF2CAB5" w14:textId="603283EF" w:rsidR="00450487" w:rsidRPr="00516822" w:rsidRDefault="0020052A" w:rsidP="004504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Achternaam: </w:t>
            </w:r>
          </w:p>
        </w:tc>
      </w:tr>
    </w:tbl>
    <w:p w14:paraId="1F6D3AF4" w14:textId="65538A4D" w:rsidR="008B08B2" w:rsidRPr="00516822" w:rsidRDefault="008B08B2">
      <w:pPr>
        <w:pStyle w:val="Koptekst"/>
        <w:tabs>
          <w:tab w:val="clear" w:pos="4536"/>
          <w:tab w:val="clear" w:pos="9072"/>
        </w:tabs>
        <w:rPr>
          <w:rFonts w:ascii="Georgia" w:hAnsi="Georgia"/>
        </w:rPr>
      </w:pP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24"/>
        <w:gridCol w:w="454"/>
        <w:gridCol w:w="908"/>
        <w:gridCol w:w="454"/>
      </w:tblGrid>
      <w:tr w:rsidR="0020052A" w:rsidRPr="00516822" w14:paraId="22586FC2" w14:textId="77777777" w:rsidTr="0020052A">
        <w:trPr>
          <w:trHeight w:val="280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14:paraId="3C7B748A" w14:textId="0A53887D" w:rsidR="0020052A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Roepnaam: 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29A10" w14:textId="77777777" w:rsidR="0020052A" w:rsidRPr="00516822" w:rsidRDefault="0020052A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E8C81" w14:textId="77777777" w:rsidR="0020052A" w:rsidRPr="00516822" w:rsidRDefault="0020052A">
            <w:pPr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F01" w14:textId="2D6EC894" w:rsidR="0020052A" w:rsidRPr="00516822" w:rsidRDefault="0020052A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 /</w:t>
            </w:r>
            <w:proofErr w:type="gramEnd"/>
            <w:r>
              <w:rPr>
                <w:rFonts w:ascii="Georgia" w:hAnsi="Georgia"/>
              </w:rPr>
              <w:t xml:space="preserve"> V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AD2DE" w14:textId="77777777" w:rsidR="0020052A" w:rsidRPr="00516822" w:rsidRDefault="0020052A">
            <w:pPr>
              <w:rPr>
                <w:rFonts w:ascii="Georgia" w:hAnsi="Georgia"/>
              </w:rPr>
            </w:pPr>
          </w:p>
        </w:tc>
      </w:tr>
    </w:tbl>
    <w:p w14:paraId="4153FF6A" w14:textId="6178D18E" w:rsidR="008B08B2" w:rsidRPr="00516822" w:rsidRDefault="008B08B2">
      <w:pPr>
        <w:rPr>
          <w:rFonts w:ascii="Georgia" w:hAnsi="Georgia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6"/>
        <w:gridCol w:w="78"/>
        <w:gridCol w:w="454"/>
        <w:gridCol w:w="454"/>
        <w:gridCol w:w="5902"/>
      </w:tblGrid>
      <w:tr w:rsidR="00450487" w:rsidRPr="00516822" w14:paraId="459D828B" w14:textId="77777777" w:rsidTr="0020052A">
        <w:trPr>
          <w:trHeight w:val="280"/>
        </w:trPr>
        <w:tc>
          <w:tcPr>
            <w:tcW w:w="9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A51B6" w14:textId="59A73E6F" w:rsidR="0020052A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Straat en huisnummer: </w:t>
            </w:r>
          </w:p>
        </w:tc>
      </w:tr>
      <w:tr w:rsidR="00450487" w:rsidRPr="00516822" w14:paraId="24597432" w14:textId="77777777" w:rsidTr="002005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289B6F" w14:textId="3AF810BF" w:rsidR="0020052A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Postcode: </w:t>
            </w: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DFD83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6056D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BB0BD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</w:tcPr>
          <w:p w14:paraId="1DC186B4" w14:textId="52B96650" w:rsidR="00450487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Woonplaats</w:t>
            </w:r>
          </w:p>
        </w:tc>
      </w:tr>
    </w:tbl>
    <w:p w14:paraId="16CB5C9C" w14:textId="77777777" w:rsidR="008B08B2" w:rsidRPr="00516822" w:rsidRDefault="008B08B2">
      <w:pPr>
        <w:rPr>
          <w:rFonts w:ascii="Georgia" w:hAnsi="Georgia"/>
        </w:rPr>
      </w:pPr>
    </w:p>
    <w:p w14:paraId="12AC9A3A" w14:textId="73373A8B" w:rsidR="008B08B2" w:rsidRPr="00516822" w:rsidRDefault="0033564C">
      <w:pPr>
        <w:rPr>
          <w:rFonts w:ascii="Georgia" w:hAnsi="Georgia"/>
        </w:rPr>
      </w:pPr>
      <w:r>
        <w:rPr>
          <w:rFonts w:ascii="Georgia" w:hAnsi="Georgia"/>
        </w:rPr>
        <w:t>Geboortedatum</w:t>
      </w:r>
      <w:r w:rsidR="0020052A">
        <w:rPr>
          <w:rFonts w:ascii="Georgia" w:hAnsi="Georgia"/>
        </w:rPr>
        <w:t xml:space="preserve"> (</w:t>
      </w:r>
      <w:proofErr w:type="spellStart"/>
      <w:r w:rsidR="0020052A">
        <w:rPr>
          <w:rFonts w:ascii="Georgia" w:hAnsi="Georgia"/>
        </w:rPr>
        <w:t>dd</w:t>
      </w:r>
      <w:proofErr w:type="spellEnd"/>
      <w:r w:rsidR="0020052A">
        <w:rPr>
          <w:rFonts w:ascii="Georgia" w:hAnsi="Georgia"/>
        </w:rPr>
        <w:t>/mm/</w:t>
      </w:r>
      <w:proofErr w:type="spellStart"/>
      <w:r w:rsidR="0020052A">
        <w:rPr>
          <w:rFonts w:ascii="Georgia" w:hAnsi="Georgia"/>
        </w:rPr>
        <w:t>jjjj</w:t>
      </w:r>
      <w:proofErr w:type="spellEnd"/>
      <w:r w:rsidR="0020052A">
        <w:rPr>
          <w:rFonts w:ascii="Georgia" w:hAnsi="Georgia"/>
        </w:rPr>
        <w:t>)</w:t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  <w:t xml:space="preserve">Telefoon </w:t>
      </w:r>
      <w:r>
        <w:rPr>
          <w:rFonts w:ascii="Georgia" w:hAnsi="Georgia"/>
        </w:rPr>
        <w:t>(</w:t>
      </w:r>
      <w:r w:rsidR="00DB3FC8" w:rsidRPr="00516822">
        <w:rPr>
          <w:rFonts w:ascii="Georgia" w:hAnsi="Georgia"/>
        </w:rPr>
        <w:t>mobiel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4"/>
        <w:gridCol w:w="4540"/>
      </w:tblGrid>
      <w:tr w:rsidR="00450487" w:rsidRPr="00516822" w14:paraId="711D1322" w14:textId="77777777" w:rsidTr="00B81CB0">
        <w:trPr>
          <w:trHeight w:val="280"/>
        </w:trPr>
        <w:tc>
          <w:tcPr>
            <w:tcW w:w="4540" w:type="dxa"/>
            <w:tcBorders>
              <w:right w:val="single" w:sz="4" w:space="0" w:color="auto"/>
            </w:tcBorders>
            <w:vAlign w:val="center"/>
          </w:tcPr>
          <w:p w14:paraId="02A5567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32AA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0" w:type="dxa"/>
            <w:tcBorders>
              <w:left w:val="single" w:sz="4" w:space="0" w:color="auto"/>
            </w:tcBorders>
          </w:tcPr>
          <w:p w14:paraId="5AB872E8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14:paraId="257EE662" w14:textId="77777777" w:rsidR="0033564C" w:rsidRDefault="00FB753D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</w:p>
    <w:p w14:paraId="5FC98A69" w14:textId="17925CA2" w:rsidR="00DB3FC8" w:rsidRPr="00516822" w:rsidRDefault="00FB753D">
      <w:pPr>
        <w:rPr>
          <w:rFonts w:ascii="Georgia" w:hAnsi="Georgia"/>
        </w:rPr>
      </w:pPr>
      <w:r w:rsidRPr="00516822">
        <w:rPr>
          <w:rFonts w:ascii="Georgia" w:hAnsi="Georgia"/>
        </w:rPr>
        <w:t xml:space="preserve">IBAN </w:t>
      </w:r>
      <w:r w:rsidR="008B08B2" w:rsidRPr="00516822">
        <w:rPr>
          <w:rFonts w:ascii="Georgia" w:hAnsi="Georgia"/>
        </w:rPr>
        <w:t>B</w:t>
      </w:r>
      <w:r w:rsidR="00223620" w:rsidRPr="00516822">
        <w:rPr>
          <w:rFonts w:ascii="Georgia" w:hAnsi="Georgia"/>
        </w:rPr>
        <w:t>ank</w:t>
      </w:r>
      <w:r w:rsidR="00B60692" w:rsidRPr="00516822">
        <w:rPr>
          <w:rFonts w:ascii="Georgia" w:hAnsi="Georgia"/>
        </w:rPr>
        <w:t xml:space="preserve">nummer </w:t>
      </w:r>
      <w:r w:rsidR="0033564C">
        <w:rPr>
          <w:rFonts w:ascii="Georgia" w:hAnsi="Georgia"/>
        </w:rPr>
        <w:t>(volledig NL…)</w:t>
      </w:r>
      <w:r w:rsidR="00B60692" w:rsidRPr="00516822">
        <w:rPr>
          <w:rFonts w:ascii="Georgia" w:hAnsi="Georgia"/>
        </w:rPr>
        <w:tab/>
      </w:r>
      <w:r w:rsidR="00B60692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425"/>
        <w:gridCol w:w="81"/>
        <w:gridCol w:w="4030"/>
      </w:tblGrid>
      <w:tr w:rsidR="00414681" w:rsidRPr="00516822" w14:paraId="565A8F79" w14:textId="77777777" w:rsidTr="00414681">
        <w:trPr>
          <w:trHeight w:val="2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864" w14:textId="4406A46D" w:rsidR="00414681" w:rsidRPr="00516822" w:rsidRDefault="00414681" w:rsidP="00575652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Nr</w:t>
            </w:r>
            <w:proofErr w:type="spellEnd"/>
            <w:r>
              <w:rPr>
                <w:rFonts w:ascii="Georgia" w:hAnsi="Georgia"/>
              </w:rPr>
              <w:t xml:space="preserve">: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5B52" w14:textId="77777777" w:rsidR="00414681" w:rsidRPr="00516822" w:rsidRDefault="00414681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7C2E35" w14:textId="2659B865" w:rsidR="00414681" w:rsidRPr="00516822" w:rsidRDefault="00414681" w:rsidP="00575652">
            <w:pPr>
              <w:rPr>
                <w:rFonts w:ascii="Georgia" w:hAnsi="Georgia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83CB" w14:textId="77777777" w:rsidR="00414681" w:rsidRPr="00516822" w:rsidRDefault="00414681" w:rsidP="00575652">
            <w:pPr>
              <w:rPr>
                <w:rFonts w:ascii="Georgia" w:hAnsi="Georgia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2BD" w14:textId="45ADE35C" w:rsidR="00414681" w:rsidRPr="00516822" w:rsidRDefault="00414681" w:rsidP="005756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T.n.v.: </w:t>
            </w:r>
          </w:p>
        </w:tc>
      </w:tr>
    </w:tbl>
    <w:p w14:paraId="42E19958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</w:p>
    <w:tbl>
      <w:tblPr>
        <w:tblpPr w:leftFromText="141" w:rightFromText="141" w:vertAnchor="text" w:horzAnchor="page" w:tblpX="354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</w:tblGrid>
      <w:tr w:rsidR="00450487" w:rsidRPr="00516822" w14:paraId="0AA56A83" w14:textId="77777777" w:rsidTr="0020052A">
        <w:trPr>
          <w:cantSplit/>
          <w:trHeight w:val="28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A972" w14:textId="77777777" w:rsidR="00450487" w:rsidRPr="00516822" w:rsidRDefault="00450487" w:rsidP="0020052A">
            <w:pPr>
              <w:rPr>
                <w:rFonts w:ascii="Georgia" w:hAnsi="Georgia"/>
              </w:rPr>
            </w:pPr>
          </w:p>
        </w:tc>
      </w:tr>
    </w:tbl>
    <w:tbl>
      <w:tblPr>
        <w:tblpPr w:leftFromText="141" w:rightFromText="141" w:vertAnchor="text" w:horzAnchor="page" w:tblpX="825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</w:tblGrid>
      <w:tr w:rsidR="00450487" w:rsidRPr="00516822" w14:paraId="52078A6F" w14:textId="77777777" w:rsidTr="0020052A">
        <w:trPr>
          <w:cantSplit/>
          <w:trHeight w:val="280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CCE1" w14:textId="77777777" w:rsidR="00450487" w:rsidRPr="00516822" w:rsidRDefault="00450487" w:rsidP="000B2375">
            <w:pPr>
              <w:rPr>
                <w:rFonts w:ascii="Georgia" w:hAnsi="Georgia"/>
              </w:rPr>
            </w:pPr>
          </w:p>
        </w:tc>
      </w:tr>
    </w:tbl>
    <w:p w14:paraId="476E1B5B" w14:textId="2F5C2491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Datum 1</w:t>
      </w:r>
      <w:r w:rsidRPr="00516822">
        <w:rPr>
          <w:rFonts w:ascii="Georgia" w:hAnsi="Georgia"/>
          <w:vertAlign w:val="superscript"/>
        </w:rPr>
        <w:t>e</w:t>
      </w:r>
      <w:r w:rsidR="00134D3B" w:rsidRPr="00516822">
        <w:rPr>
          <w:rFonts w:ascii="Georgia" w:hAnsi="Georgia"/>
        </w:rPr>
        <w:t xml:space="preserve"> </w:t>
      </w:r>
      <w:r w:rsidR="0020052A">
        <w:rPr>
          <w:rFonts w:ascii="Georgia" w:hAnsi="Georgia"/>
        </w:rPr>
        <w:t xml:space="preserve">training </w:t>
      </w:r>
      <w:r w:rsidRPr="00516822">
        <w:rPr>
          <w:rFonts w:ascii="Georgia" w:hAnsi="Georgia"/>
        </w:rPr>
        <w:t>Datum</w:t>
      </w:r>
      <w:r w:rsidR="00134D3B" w:rsidRPr="00516822">
        <w:rPr>
          <w:rFonts w:ascii="Georgia" w:hAnsi="Georgia"/>
        </w:rPr>
        <w:t xml:space="preserve"> inschrijving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67450077" w14:textId="77777777" w:rsidTr="0017093C">
        <w:trPr>
          <w:cantSplit/>
          <w:trHeight w:val="280"/>
        </w:trPr>
        <w:tc>
          <w:tcPr>
            <w:tcW w:w="9534" w:type="dxa"/>
            <w:vAlign w:val="center"/>
          </w:tcPr>
          <w:p w14:paraId="29EDE921" w14:textId="77777777" w:rsidR="00450487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Emailadres: </w:t>
            </w:r>
          </w:p>
          <w:p w14:paraId="661C5064" w14:textId="7CF3A42A" w:rsidR="0020052A" w:rsidRPr="00516822" w:rsidRDefault="0020052A">
            <w:pPr>
              <w:rPr>
                <w:rFonts w:ascii="Georgia" w:hAnsi="Georgia"/>
              </w:rPr>
            </w:pPr>
          </w:p>
        </w:tc>
      </w:tr>
    </w:tbl>
    <w:p w14:paraId="5D2FC3E6" w14:textId="77777777" w:rsidR="008B08B2" w:rsidRPr="00516822" w:rsidRDefault="008B08B2">
      <w:pPr>
        <w:rPr>
          <w:rFonts w:ascii="Georgia" w:hAnsi="Georgi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619"/>
      </w:tblGrid>
      <w:tr w:rsidR="008B08B2" w:rsidRPr="00516822" w14:paraId="2196CF53" w14:textId="77777777" w:rsidTr="0020052A">
        <w:trPr>
          <w:trHeight w:val="4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B3343" w14:textId="77777777" w:rsidR="008B08B2" w:rsidRPr="00516822" w:rsidRDefault="008B08B2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 xml:space="preserve">Naam van de </w:t>
            </w:r>
            <w:proofErr w:type="gramStart"/>
            <w:r w:rsidRPr="00516822">
              <w:rPr>
                <w:rFonts w:ascii="Georgia" w:hAnsi="Georgia"/>
              </w:rPr>
              <w:t>trainer /</w:t>
            </w:r>
            <w:proofErr w:type="gramEnd"/>
            <w:r w:rsidRPr="00516822">
              <w:rPr>
                <w:rFonts w:ascii="Georgia" w:hAnsi="Georgia"/>
              </w:rPr>
              <w:t xml:space="preserve"> trainingsgroep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A499C" w14:textId="77777777" w:rsidR="008B08B2" w:rsidRPr="00516822" w:rsidRDefault="008B08B2" w:rsidP="00DA2FB6">
            <w:pPr>
              <w:rPr>
                <w:rFonts w:ascii="Georgia" w:hAnsi="Georgia"/>
              </w:rPr>
            </w:pPr>
          </w:p>
        </w:tc>
      </w:tr>
      <w:tr w:rsidR="008B08B2" w:rsidRPr="00516822" w14:paraId="55293FB9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C5B20" w14:textId="77777777"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Heb je</w:t>
            </w:r>
            <w:r w:rsidR="008B08B2" w:rsidRPr="00516822">
              <w:rPr>
                <w:rFonts w:ascii="Georgia" w:hAnsi="Georgia"/>
              </w:rPr>
              <w:t xml:space="preserve"> eerder in verenigingsverband gespeeld</w:t>
            </w:r>
            <w:r w:rsidRPr="00516822">
              <w:rPr>
                <w:rFonts w:ascii="Georgia" w:hAnsi="Georgia"/>
              </w:rPr>
              <w:t xml:space="preserve"> en was dit Nevobo of R</w:t>
            </w:r>
            <w:r w:rsidR="007467A1" w:rsidRPr="00516822">
              <w:rPr>
                <w:rFonts w:ascii="Georgia" w:hAnsi="Georgia"/>
              </w:rPr>
              <w:t>ecreatief</w:t>
            </w:r>
            <w:r w:rsidR="008B08B2" w:rsidRPr="00516822">
              <w:rPr>
                <w:rFonts w:ascii="Georgia" w:hAnsi="Georgia"/>
              </w:rPr>
              <w:t>?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0A866" w14:textId="77777777" w:rsidR="00DB3FC8" w:rsidRPr="00516822" w:rsidRDefault="00620DF5" w:rsidP="003B7438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proofErr w:type="gramStart"/>
            <w:r w:rsidR="007467A1" w:rsidRPr="00516822">
              <w:rPr>
                <w:rFonts w:ascii="Georgia" w:hAnsi="Georgia"/>
              </w:rPr>
              <w:t>J</w:t>
            </w:r>
            <w:r w:rsidR="008B08B2" w:rsidRPr="00516822">
              <w:rPr>
                <w:rFonts w:ascii="Georgia" w:hAnsi="Georgia"/>
              </w:rPr>
              <w:t>a,  bij</w:t>
            </w:r>
            <w:proofErr w:type="gramEnd"/>
            <w:r w:rsidR="008B08B2" w:rsidRPr="00516822">
              <w:rPr>
                <w:rFonts w:ascii="Georgia" w:hAnsi="Georgia"/>
              </w:rPr>
              <w:t xml:space="preserve"> </w:t>
            </w:r>
          </w:p>
        </w:tc>
      </w:tr>
      <w:tr w:rsidR="008B08B2" w:rsidRPr="00516822" w14:paraId="30FC573D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80EA" w14:textId="77777777"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Ga je</w:t>
            </w:r>
            <w:r w:rsidR="007467A1" w:rsidRPr="00516822">
              <w:rPr>
                <w:rFonts w:ascii="Georgia" w:hAnsi="Georgia"/>
              </w:rPr>
              <w:t xml:space="preserve"> bij Fortutas Nevobo competitie </w:t>
            </w:r>
            <w:proofErr w:type="gramStart"/>
            <w:r w:rsidR="007467A1" w:rsidRPr="00516822">
              <w:rPr>
                <w:rFonts w:ascii="Georgia" w:hAnsi="Georgia"/>
              </w:rPr>
              <w:t>spelen ?</w:t>
            </w:r>
            <w:proofErr w:type="gramEnd"/>
            <w:r w:rsidR="007467A1" w:rsidRPr="00516822">
              <w:rPr>
                <w:rFonts w:ascii="Georgia" w:hAnsi="Georgia"/>
              </w:rPr>
              <w:t xml:space="preserve"> Zo ja, zorg dan voor een correcte digitale pasfoto of voor de spelerskaart van je vorige vereniging.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44947" w14:textId="77777777" w:rsidR="008B08B2" w:rsidRPr="00516822" w:rsidRDefault="007467A1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r w:rsidR="00620DF5" w:rsidRPr="00516822">
              <w:rPr>
                <w:rFonts w:ascii="Georgia" w:hAnsi="Georgia"/>
              </w:rPr>
              <w:t>J</w:t>
            </w:r>
            <w:r w:rsidRPr="00516822">
              <w:rPr>
                <w:rFonts w:ascii="Georgia" w:hAnsi="Georgia"/>
              </w:rPr>
              <w:t>a, foto of spelerskaart wordt geleverd via</w:t>
            </w:r>
          </w:p>
          <w:p w14:paraId="551C1271" w14:textId="77777777" w:rsidR="007467A1" w:rsidRPr="00516822" w:rsidRDefault="007467A1" w:rsidP="00DA2FB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E5E8F" w:rsidRPr="00516822" w14:paraId="2D1325D1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B7EFF" w14:textId="77777777" w:rsidR="00FE5E8F" w:rsidRPr="00516822" w:rsidRDefault="00FE5E8F" w:rsidP="00223620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 xml:space="preserve">Wat is </w:t>
            </w:r>
            <w:r w:rsidR="00223620" w:rsidRPr="00516822">
              <w:rPr>
                <w:rFonts w:ascii="Georgia" w:hAnsi="Georgia"/>
              </w:rPr>
              <w:t>je</w:t>
            </w:r>
            <w:r w:rsidRPr="00516822">
              <w:rPr>
                <w:rFonts w:ascii="Georgia" w:hAnsi="Georgia"/>
              </w:rPr>
              <w:t xml:space="preserve"> </w:t>
            </w:r>
            <w:proofErr w:type="gramStart"/>
            <w:r w:rsidRPr="00516822">
              <w:rPr>
                <w:rFonts w:ascii="Georgia" w:hAnsi="Georgia"/>
              </w:rPr>
              <w:t>beroep ?</w:t>
            </w:r>
            <w:proofErr w:type="gramEnd"/>
            <w:r w:rsidR="00DB3FC8" w:rsidRPr="00516822">
              <w:rPr>
                <w:rFonts w:ascii="Georgia" w:hAnsi="Georgia"/>
              </w:rPr>
              <w:t xml:space="preserve"> </w:t>
            </w:r>
            <w:r w:rsidRPr="00516822">
              <w:rPr>
                <w:rFonts w:ascii="Georgia" w:hAnsi="Georgia"/>
                <w:sz w:val="16"/>
                <w:szCs w:val="16"/>
              </w:rPr>
              <w:t>(</w:t>
            </w:r>
            <w:proofErr w:type="gramStart"/>
            <w:r w:rsidRPr="00516822">
              <w:rPr>
                <w:rFonts w:ascii="Georgia" w:hAnsi="Georgia"/>
                <w:sz w:val="16"/>
                <w:szCs w:val="16"/>
              </w:rPr>
              <w:t>voor</w:t>
            </w:r>
            <w:proofErr w:type="gramEnd"/>
            <w:r w:rsidRPr="00516822">
              <w:rPr>
                <w:rFonts w:ascii="Georgia" w:hAnsi="Georgia"/>
                <w:sz w:val="16"/>
                <w:szCs w:val="16"/>
              </w:rPr>
              <w:t xml:space="preserve"> jeugdleden het beroep van ouders)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3F38C" w14:textId="77777777" w:rsidR="00FE5E8F" w:rsidRPr="00516822" w:rsidRDefault="00FE5E8F" w:rsidP="00DA2FB6">
            <w:pPr>
              <w:rPr>
                <w:rFonts w:ascii="Georgia" w:hAnsi="Georgia"/>
              </w:rPr>
            </w:pPr>
          </w:p>
        </w:tc>
      </w:tr>
      <w:tr w:rsidR="00134D3B" w:rsidRPr="00516822" w14:paraId="1AF7E979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23D" w14:textId="77777777" w:rsidR="00134D3B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Ben je</w:t>
            </w:r>
            <w:r w:rsidR="00134D3B" w:rsidRPr="00516822">
              <w:rPr>
                <w:rFonts w:ascii="Georgia" w:hAnsi="Georgia"/>
              </w:rPr>
              <w:t xml:space="preserve"> in het bezit van een EHBO of BHV diploma </w:t>
            </w:r>
            <w:r w:rsidR="00134D3B" w:rsidRPr="00516822">
              <w:rPr>
                <w:rFonts w:ascii="Georgia" w:hAnsi="Georgia"/>
                <w:sz w:val="18"/>
              </w:rPr>
              <w:t>(voor jeugdleden is de vraag ook voor de ouders)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AA9" w14:textId="77777777" w:rsidR="00134D3B" w:rsidRPr="00516822" w:rsidRDefault="00134D3B" w:rsidP="00DA2FB6">
            <w:pPr>
              <w:rPr>
                <w:rFonts w:ascii="Georgia" w:hAnsi="Georgia"/>
              </w:rPr>
            </w:pPr>
          </w:p>
        </w:tc>
      </w:tr>
    </w:tbl>
    <w:p w14:paraId="33C483A6" w14:textId="77777777" w:rsidR="00C900E6" w:rsidRPr="00516822" w:rsidRDefault="008B08B2">
      <w:pPr>
        <w:rPr>
          <w:rFonts w:ascii="Georgia" w:hAnsi="Georgia"/>
          <w:b/>
          <w:sz w:val="15"/>
          <w:szCs w:val="15"/>
        </w:rPr>
      </w:pPr>
      <w:r w:rsidRPr="00516822">
        <w:rPr>
          <w:rFonts w:ascii="Georgia" w:hAnsi="Georgia"/>
          <w:b/>
          <w:sz w:val="15"/>
          <w:szCs w:val="15"/>
        </w:rPr>
        <w:tab/>
      </w:r>
    </w:p>
    <w:p w14:paraId="14FB5618" w14:textId="77777777" w:rsidR="007F045B" w:rsidRPr="00516822" w:rsidRDefault="00290873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>D</w:t>
      </w:r>
      <w:r w:rsidR="007F045B" w:rsidRPr="00516822">
        <w:rPr>
          <w:rFonts w:ascii="Georgia" w:hAnsi="Georgia"/>
          <w:b/>
          <w:sz w:val="14"/>
        </w:rPr>
        <w:t>e</w:t>
      </w:r>
      <w:r w:rsidRPr="00516822">
        <w:rPr>
          <w:rFonts w:ascii="Georgia" w:hAnsi="Georgia"/>
          <w:b/>
          <w:sz w:val="14"/>
        </w:rPr>
        <w:t xml:space="preserve"> ingevulde gegevens zullen gebruikt worden </w:t>
      </w:r>
      <w:proofErr w:type="gramStart"/>
      <w:r w:rsidRPr="00516822">
        <w:rPr>
          <w:rFonts w:ascii="Georgia" w:hAnsi="Georgia"/>
          <w:b/>
          <w:sz w:val="14"/>
        </w:rPr>
        <w:t>conform</w:t>
      </w:r>
      <w:proofErr w:type="gramEnd"/>
      <w:r w:rsidRPr="00516822">
        <w:rPr>
          <w:rFonts w:ascii="Georgia" w:hAnsi="Georgia"/>
          <w:b/>
          <w:sz w:val="14"/>
        </w:rPr>
        <w:t xml:space="preserve"> het privacy-beleid van onze vereniging</w:t>
      </w:r>
      <w:r w:rsidR="007F045B" w:rsidRPr="00516822">
        <w:rPr>
          <w:rFonts w:ascii="Georgia" w:hAnsi="Georgia"/>
          <w:b/>
          <w:sz w:val="14"/>
        </w:rPr>
        <w:t xml:space="preserve">. Zie </w:t>
      </w:r>
      <w:hyperlink r:id="rId12" w:history="1">
        <w:r w:rsidR="007F045B" w:rsidRPr="00516822">
          <w:rPr>
            <w:rStyle w:val="Hyperlink"/>
            <w:rFonts w:ascii="Georgia" w:hAnsi="Georgia"/>
            <w:b/>
            <w:sz w:val="14"/>
          </w:rPr>
          <w:t>www.fortutas.nl</w:t>
        </w:r>
      </w:hyperlink>
      <w:r w:rsidR="007F045B" w:rsidRPr="00516822">
        <w:rPr>
          <w:rFonts w:ascii="Georgia" w:hAnsi="Georgia"/>
          <w:b/>
          <w:sz w:val="14"/>
        </w:rPr>
        <w:t xml:space="preserve"> --</w:t>
      </w:r>
    </w:p>
    <w:p w14:paraId="09228195" w14:textId="77777777" w:rsidR="008B08B2" w:rsidRPr="00516822" w:rsidRDefault="008B08B2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ab/>
      </w:r>
      <w:r w:rsidRPr="00516822">
        <w:rPr>
          <w:rFonts w:ascii="Georgia" w:hAnsi="Georgia"/>
          <w:b/>
          <w:sz w:val="1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4536"/>
      </w:tblGrid>
      <w:tr w:rsidR="008B08B2" w:rsidRPr="00516822" w14:paraId="41F5844A" w14:textId="77777777" w:rsidTr="00A82514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0BD1E0B6" w14:textId="77777777" w:rsidR="008B08B2" w:rsidRPr="00516822" w:rsidRDefault="008B08B2">
            <w:pPr>
              <w:jc w:val="both"/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INSCHRIJVING</w:t>
            </w:r>
          </w:p>
          <w:p w14:paraId="0DA666B5" w14:textId="77777777" w:rsidR="008B08B2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FA564D">
              <w:rPr>
                <w:rFonts w:ascii="Georgia" w:hAnsi="Georgia"/>
                <w:sz w:val="16"/>
                <w:szCs w:val="16"/>
              </w:rPr>
              <w:t xml:space="preserve">een </w:t>
            </w:r>
            <w:r w:rsidRPr="00516822">
              <w:rPr>
                <w:rFonts w:ascii="Georgia" w:hAnsi="Georgia"/>
                <w:sz w:val="16"/>
                <w:szCs w:val="16"/>
              </w:rPr>
              <w:t xml:space="preserve">minderjarige </w:t>
            </w:r>
            <w:r w:rsidR="007F045B" w:rsidRPr="00516822">
              <w:rPr>
                <w:rFonts w:ascii="Georgia" w:hAnsi="Georgia"/>
                <w:sz w:val="16"/>
                <w:szCs w:val="16"/>
              </w:rPr>
              <w:t xml:space="preserve">onder de 16 jaar </w:t>
            </w:r>
            <w:r w:rsidRPr="00516822">
              <w:rPr>
                <w:rFonts w:ascii="Georgia" w:hAnsi="Georgia"/>
                <w:sz w:val="16"/>
                <w:szCs w:val="16"/>
              </w:rPr>
              <w:t>tekent ouder/voogd)</w:t>
            </w:r>
          </w:p>
          <w:p w14:paraId="43BEF742" w14:textId="78187A6A" w:rsidR="00E62ECE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Ik heb </w:t>
            </w:r>
            <w:r w:rsidR="0020052A" w:rsidRPr="00516822">
              <w:rPr>
                <w:rFonts w:ascii="Georgia" w:hAnsi="Georgia"/>
                <w:sz w:val="16"/>
                <w:szCs w:val="16"/>
              </w:rPr>
              <w:t>kennisgenomen</w:t>
            </w:r>
            <w:r w:rsidRPr="00516822">
              <w:rPr>
                <w:rFonts w:ascii="Georgia" w:hAnsi="Georgia"/>
                <w:sz w:val="16"/>
                <w:szCs w:val="16"/>
              </w:rPr>
              <w:t xml:space="preserve"> van de infofolder en zal me houden aan de regels zoals deze zijn vastgelegd in statuten en overige reglementen. </w:t>
            </w:r>
            <w:r w:rsidR="00A82514" w:rsidRPr="00516822">
              <w:rPr>
                <w:rFonts w:ascii="Georgia" w:hAnsi="Georgia"/>
                <w:sz w:val="16"/>
                <w:szCs w:val="16"/>
              </w:rPr>
              <w:t xml:space="preserve">Het opgegeven emailadres mag gebruikt worden voor informatieberichten van VC Fortutas. </w:t>
            </w:r>
          </w:p>
          <w:p w14:paraId="10208016" w14:textId="77777777" w:rsidR="008B08B2" w:rsidRPr="00516822" w:rsidRDefault="008B08B2" w:rsidP="00A82514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>Voor jeugdleden geldt dat ik als ouder/voogd me verplicht tot deelname aan de vervoerregeling van VC Fortutas.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DE8F0E" w14:textId="77777777"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22D55D" w14:textId="77777777" w:rsidR="008B08B2" w:rsidRPr="00516822" w:rsidRDefault="000421DD">
            <w:pPr>
              <w:pStyle w:val="Koptekst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MACHTI</w:t>
            </w:r>
            <w:r w:rsidR="008B08B2" w:rsidRPr="00516822">
              <w:rPr>
                <w:rFonts w:ascii="Georgia" w:hAnsi="Georgia"/>
              </w:rPr>
              <w:t>GING</w:t>
            </w:r>
          </w:p>
          <w:p w14:paraId="2560435A" w14:textId="77777777" w:rsidR="008B08B2" w:rsidRPr="00516822" w:rsidRDefault="008B08B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AD096F">
              <w:rPr>
                <w:rFonts w:ascii="Georgia" w:hAnsi="Georgia"/>
                <w:sz w:val="16"/>
                <w:szCs w:val="16"/>
              </w:rPr>
              <w:t xml:space="preserve">een </w:t>
            </w:r>
            <w:r w:rsidRPr="00516822">
              <w:rPr>
                <w:rFonts w:ascii="Georgia" w:hAnsi="Georgia"/>
                <w:sz w:val="16"/>
                <w:szCs w:val="16"/>
              </w:rPr>
              <w:t>minderjarige tekent ouder/voogd)</w:t>
            </w:r>
          </w:p>
          <w:p w14:paraId="7904A331" w14:textId="77777777" w:rsidR="008B08B2" w:rsidRPr="00516822" w:rsidRDefault="008B08B2" w:rsidP="00C32324">
            <w:pPr>
              <w:pStyle w:val="Plattetekst2"/>
            </w:pPr>
            <w:r w:rsidRPr="00516822">
              <w:rPr>
                <w:sz w:val="16"/>
                <w:szCs w:val="16"/>
              </w:rPr>
              <w:t>Ik ga akkoord met de automatische afschrijving van mijn contributie</w:t>
            </w:r>
            <w:r w:rsidR="00C32324" w:rsidRPr="00516822">
              <w:rPr>
                <w:sz w:val="16"/>
                <w:szCs w:val="16"/>
              </w:rPr>
              <w:t>, kledinggeld</w:t>
            </w:r>
            <w:r w:rsidRPr="00516822">
              <w:rPr>
                <w:sz w:val="16"/>
                <w:szCs w:val="16"/>
              </w:rPr>
              <w:t xml:space="preserve"> en/of inschrijfgeld van mijn</w:t>
            </w:r>
            <w:r w:rsidR="00C32324" w:rsidRPr="00516822">
              <w:rPr>
                <w:sz w:val="16"/>
                <w:szCs w:val="16"/>
              </w:rPr>
              <w:t xml:space="preserve"> </w:t>
            </w:r>
            <w:proofErr w:type="gramStart"/>
            <w:r w:rsidR="00C32324" w:rsidRPr="00516822">
              <w:rPr>
                <w:sz w:val="16"/>
                <w:szCs w:val="16"/>
              </w:rPr>
              <w:t>IBAN</w:t>
            </w:r>
            <w:r w:rsidRPr="00516822">
              <w:rPr>
                <w:sz w:val="16"/>
                <w:szCs w:val="16"/>
              </w:rPr>
              <w:t xml:space="preserve"> banknummer</w:t>
            </w:r>
            <w:proofErr w:type="gramEnd"/>
            <w:r w:rsidR="00FE5E8F" w:rsidRPr="00516822">
              <w:rPr>
                <w:sz w:val="16"/>
                <w:szCs w:val="16"/>
              </w:rPr>
              <w:t>.</w:t>
            </w:r>
            <w:r w:rsidR="00FE5E8F" w:rsidRPr="00516822">
              <w:rPr>
                <w:sz w:val="16"/>
                <w:szCs w:val="16"/>
              </w:rPr>
              <w:br/>
              <w:t>Als u geen machtiging voor automatische incasso afgeeft dan zullen er per seizoen € 2,50 incassokosten in rekening gebracht worden.</w:t>
            </w:r>
          </w:p>
        </w:tc>
      </w:tr>
      <w:tr w:rsidR="008B08B2" w:rsidRPr="00516822" w14:paraId="472C9463" w14:textId="77777777" w:rsidTr="00A82514">
        <w:trPr>
          <w:cantSplit/>
        </w:trPr>
        <w:tc>
          <w:tcPr>
            <w:tcW w:w="4872" w:type="dxa"/>
            <w:tcBorders>
              <w:top w:val="nil"/>
              <w:right w:val="nil"/>
            </w:tcBorders>
          </w:tcPr>
          <w:p w14:paraId="02E0DD88" w14:textId="77777777"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14:paraId="079F6B4C" w14:textId="77777777" w:rsidR="000421DD" w:rsidRPr="00516822" w:rsidRDefault="000421DD">
            <w:pPr>
              <w:rPr>
                <w:rFonts w:ascii="Georgia" w:hAnsi="Georgia"/>
                <w:sz w:val="20"/>
              </w:rPr>
            </w:pPr>
          </w:p>
          <w:p w14:paraId="09E401A1" w14:textId="77777777"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14:paraId="0B1F3EBF" w14:textId="77777777" w:rsidR="00DA2FB6" w:rsidRPr="00516822" w:rsidRDefault="00DA2FB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D19F" w14:textId="77777777"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4A874" w14:textId="77777777" w:rsidR="008B08B2" w:rsidRPr="00516822" w:rsidRDefault="008B08B2">
            <w:pPr>
              <w:rPr>
                <w:rFonts w:ascii="Georgia" w:hAnsi="Georgia"/>
              </w:rPr>
            </w:pPr>
          </w:p>
          <w:p w14:paraId="6A0F43AD" w14:textId="77777777" w:rsidR="008B08B2" w:rsidRPr="00516822" w:rsidRDefault="008B08B2">
            <w:pPr>
              <w:rPr>
                <w:rFonts w:ascii="Georgia" w:hAnsi="Georgia"/>
              </w:rPr>
            </w:pPr>
          </w:p>
          <w:p w14:paraId="66A4465F" w14:textId="77777777" w:rsidR="00DA2FB6" w:rsidRPr="00516822" w:rsidRDefault="00DA2FB6">
            <w:pPr>
              <w:rPr>
                <w:rFonts w:ascii="Georgia" w:hAnsi="Georgia"/>
              </w:rPr>
            </w:pPr>
          </w:p>
        </w:tc>
      </w:tr>
    </w:tbl>
    <w:p w14:paraId="144566B2" w14:textId="77777777" w:rsidR="00510CAE" w:rsidRPr="00516822" w:rsidRDefault="00510CAE" w:rsidP="007467A1">
      <w:pPr>
        <w:jc w:val="both"/>
        <w:rPr>
          <w:rFonts w:ascii="Georgia" w:hAnsi="Georgia"/>
          <w:sz w:val="18"/>
        </w:rPr>
      </w:pPr>
    </w:p>
    <w:p w14:paraId="45816E24" w14:textId="7F87DC88" w:rsidR="008B08B2" w:rsidRPr="00223620" w:rsidRDefault="008B08B2" w:rsidP="00223620">
      <w:pPr>
        <w:jc w:val="center"/>
        <w:rPr>
          <w:rFonts w:ascii="Georgia" w:hAnsi="Georgia"/>
          <w:b/>
          <w:sz w:val="18"/>
        </w:rPr>
      </w:pPr>
      <w:r w:rsidRPr="00516822">
        <w:rPr>
          <w:rFonts w:ascii="Georgia" w:hAnsi="Georgia"/>
          <w:b/>
          <w:sz w:val="18"/>
        </w:rPr>
        <w:t>Dit formulier</w:t>
      </w:r>
      <w:r w:rsidR="00414681">
        <w:rPr>
          <w:rFonts w:ascii="Georgia" w:hAnsi="Georgia"/>
          <w:b/>
          <w:sz w:val="18"/>
        </w:rPr>
        <w:t xml:space="preserve"> </w:t>
      </w:r>
      <w:r w:rsidRPr="00516822">
        <w:rPr>
          <w:rFonts w:ascii="Georgia" w:hAnsi="Georgia"/>
          <w:b/>
          <w:sz w:val="18"/>
        </w:rPr>
        <w:t>inleveren bij de lede</w:t>
      </w:r>
      <w:r w:rsidR="00B60692" w:rsidRPr="00516822">
        <w:rPr>
          <w:rFonts w:ascii="Georgia" w:hAnsi="Georgia"/>
          <w:b/>
          <w:sz w:val="18"/>
        </w:rPr>
        <w:t>nadministratie van VC</w:t>
      </w:r>
      <w:r w:rsidRPr="00516822">
        <w:rPr>
          <w:rFonts w:ascii="Georgia" w:hAnsi="Georgia"/>
          <w:b/>
          <w:sz w:val="18"/>
        </w:rPr>
        <w:t xml:space="preserve"> </w:t>
      </w:r>
      <w:proofErr w:type="spellStart"/>
      <w:r w:rsidRPr="00516822">
        <w:rPr>
          <w:rFonts w:ascii="Georgia" w:hAnsi="Georgia"/>
          <w:b/>
          <w:sz w:val="18"/>
        </w:rPr>
        <w:t>Fortutas</w:t>
      </w:r>
      <w:proofErr w:type="spellEnd"/>
      <w:r w:rsidRPr="00516822">
        <w:rPr>
          <w:rFonts w:ascii="Georgia" w:hAnsi="Georgia"/>
          <w:b/>
          <w:sz w:val="18"/>
        </w:rPr>
        <w:t xml:space="preserve">, </w:t>
      </w:r>
      <w:proofErr w:type="spellStart"/>
      <w:r w:rsidR="00B60692" w:rsidRPr="00516822">
        <w:rPr>
          <w:rFonts w:ascii="Georgia" w:hAnsi="Georgia"/>
          <w:b/>
          <w:sz w:val="18"/>
        </w:rPr>
        <w:t>Kievitlaan</w:t>
      </w:r>
      <w:proofErr w:type="spellEnd"/>
      <w:r w:rsidR="00B60692" w:rsidRPr="00516822">
        <w:rPr>
          <w:rFonts w:ascii="Georgia" w:hAnsi="Georgia"/>
          <w:b/>
          <w:sz w:val="18"/>
        </w:rPr>
        <w:t xml:space="preserve"> 8, 6005</w:t>
      </w:r>
      <w:r w:rsidRPr="00516822">
        <w:rPr>
          <w:rFonts w:ascii="Georgia" w:hAnsi="Georgia"/>
          <w:b/>
          <w:sz w:val="18"/>
        </w:rPr>
        <w:t xml:space="preserve"> </w:t>
      </w:r>
      <w:r w:rsidR="00B60692" w:rsidRPr="00516822">
        <w:rPr>
          <w:rFonts w:ascii="Georgia" w:hAnsi="Georgia"/>
          <w:b/>
          <w:sz w:val="18"/>
        </w:rPr>
        <w:t>JV</w:t>
      </w:r>
      <w:r w:rsidR="00686DB6" w:rsidRPr="00516822">
        <w:rPr>
          <w:rFonts w:ascii="Georgia" w:hAnsi="Georgia"/>
          <w:b/>
          <w:sz w:val="18"/>
        </w:rPr>
        <w:t xml:space="preserve"> Weert</w:t>
      </w:r>
      <w:r w:rsidR="00510CAE" w:rsidRPr="00516822">
        <w:rPr>
          <w:rFonts w:ascii="Georgia" w:hAnsi="Georgia"/>
          <w:b/>
          <w:sz w:val="18"/>
        </w:rPr>
        <w:t xml:space="preserve"> </w:t>
      </w:r>
      <w:r w:rsidR="0048020C" w:rsidRPr="00516822">
        <w:rPr>
          <w:rFonts w:ascii="Georgia" w:hAnsi="Georgia"/>
          <w:b/>
          <w:sz w:val="18"/>
        </w:rPr>
        <w:br/>
      </w:r>
      <w:r w:rsidR="00510CAE" w:rsidRPr="00516822">
        <w:rPr>
          <w:rFonts w:ascii="Georgia" w:hAnsi="Georgia"/>
          <w:b/>
          <w:sz w:val="18"/>
        </w:rPr>
        <w:t>of inscann</w:t>
      </w:r>
      <w:r w:rsidR="00510CAE" w:rsidRPr="00223620">
        <w:rPr>
          <w:rFonts w:ascii="Georgia" w:hAnsi="Georgia"/>
          <w:b/>
          <w:sz w:val="18"/>
        </w:rPr>
        <w:t>en en mailen naar info@fortutas.nl</w:t>
      </w:r>
    </w:p>
    <w:sectPr w:rsidR="008B08B2" w:rsidRPr="00223620" w:rsidSect="0020052A">
      <w:footerReference w:type="default" r:id="rId13"/>
      <w:pgSz w:w="11909" w:h="16834" w:code="9"/>
      <w:pgMar w:top="1417" w:right="1417" w:bottom="1417" w:left="1417" w:header="578" w:footer="5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5CD5" w14:textId="77777777" w:rsidR="002A4906" w:rsidRDefault="002A4906">
      <w:r>
        <w:separator/>
      </w:r>
    </w:p>
  </w:endnote>
  <w:endnote w:type="continuationSeparator" w:id="0">
    <w:p w14:paraId="0D56C5CF" w14:textId="77777777" w:rsidR="002A4906" w:rsidRDefault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4DC1" w14:textId="547396E5" w:rsidR="008B08B2" w:rsidRDefault="008B08B2">
    <w:pPr>
      <w:pStyle w:val="Voettek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Versie: </w:t>
    </w:r>
    <w:r w:rsidR="00D90D8C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"dd-MM-yy" </w:instrText>
    </w:r>
    <w:r w:rsidR="00D90D8C">
      <w:rPr>
        <w:rFonts w:ascii="Arial" w:hAnsi="Arial"/>
        <w:sz w:val="16"/>
      </w:rPr>
      <w:fldChar w:fldCharType="separate"/>
    </w:r>
    <w:r w:rsidR="009D6A8C">
      <w:rPr>
        <w:rFonts w:ascii="Arial" w:hAnsi="Arial"/>
        <w:noProof/>
        <w:sz w:val="16"/>
      </w:rPr>
      <w:t>08-09-22</w:t>
    </w:r>
    <w:r w:rsidR="00D90D8C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/ </w:t>
    </w:r>
    <w:r w:rsidR="00AD66D6">
      <w:rPr>
        <w:rFonts w:ascii="Arial" w:hAnsi="Arial"/>
        <w:noProof/>
        <w:sz w:val="16"/>
      </w:rPr>
      <w:fldChar w:fldCharType="begin"/>
    </w:r>
    <w:r w:rsidR="00AD66D6">
      <w:rPr>
        <w:rFonts w:ascii="Arial" w:hAnsi="Arial"/>
        <w:noProof/>
        <w:sz w:val="16"/>
      </w:rPr>
      <w:instrText xml:space="preserve"> FILENAME  \* MERGEFORMAT </w:instrText>
    </w:r>
    <w:r w:rsidR="00AD66D6">
      <w:rPr>
        <w:rFonts w:ascii="Arial" w:hAnsi="Arial"/>
        <w:noProof/>
        <w:sz w:val="16"/>
      </w:rPr>
      <w:fldChar w:fldCharType="separate"/>
    </w:r>
    <w:r w:rsidR="00576CD3">
      <w:rPr>
        <w:rFonts w:ascii="Arial" w:hAnsi="Arial"/>
        <w:noProof/>
        <w:sz w:val="16"/>
      </w:rPr>
      <w:t>2022-inschrijfformulier_nieuwe_leden_2223_v1.docx</w:t>
    </w:r>
    <w:r w:rsidR="00AD66D6">
      <w:rPr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EB30" w14:textId="77777777" w:rsidR="002A4906" w:rsidRDefault="002A4906">
      <w:r>
        <w:separator/>
      </w:r>
    </w:p>
  </w:footnote>
  <w:footnote w:type="continuationSeparator" w:id="0">
    <w:p w14:paraId="0CB92827" w14:textId="77777777" w:rsidR="002A4906" w:rsidRDefault="002A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80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D96D37"/>
    <w:multiLevelType w:val="singleLevel"/>
    <w:tmpl w:val="04130001"/>
    <w:lvl w:ilvl="0">
      <w:start w:val="6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5E5F0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5275741">
    <w:abstractNumId w:val="1"/>
  </w:num>
  <w:num w:numId="2" w16cid:durableId="1099376827">
    <w:abstractNumId w:val="0"/>
  </w:num>
  <w:num w:numId="3" w16cid:durableId="204608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92"/>
    <w:rsid w:val="00000E6C"/>
    <w:rsid w:val="00016820"/>
    <w:rsid w:val="00037640"/>
    <w:rsid w:val="000421DD"/>
    <w:rsid w:val="00094288"/>
    <w:rsid w:val="000A33EF"/>
    <w:rsid w:val="000B2375"/>
    <w:rsid w:val="000C3D61"/>
    <w:rsid w:val="00126175"/>
    <w:rsid w:val="001309A1"/>
    <w:rsid w:val="00134D3B"/>
    <w:rsid w:val="00152B2D"/>
    <w:rsid w:val="00182616"/>
    <w:rsid w:val="001B324A"/>
    <w:rsid w:val="001B45E2"/>
    <w:rsid w:val="001B6D65"/>
    <w:rsid w:val="001D3D40"/>
    <w:rsid w:val="001F6EDA"/>
    <w:rsid w:val="0020052A"/>
    <w:rsid w:val="0021507A"/>
    <w:rsid w:val="00223620"/>
    <w:rsid w:val="00290873"/>
    <w:rsid w:val="002A4906"/>
    <w:rsid w:val="002D2AE7"/>
    <w:rsid w:val="0033564C"/>
    <w:rsid w:val="00347FC4"/>
    <w:rsid w:val="00360FB0"/>
    <w:rsid w:val="00395BD0"/>
    <w:rsid w:val="003B19AA"/>
    <w:rsid w:val="003B7438"/>
    <w:rsid w:val="003C7BC9"/>
    <w:rsid w:val="0040531B"/>
    <w:rsid w:val="00414681"/>
    <w:rsid w:val="00450487"/>
    <w:rsid w:val="00456EC7"/>
    <w:rsid w:val="0048020C"/>
    <w:rsid w:val="00490D44"/>
    <w:rsid w:val="004A3B1F"/>
    <w:rsid w:val="004A5DB8"/>
    <w:rsid w:val="004E1A39"/>
    <w:rsid w:val="004F14F9"/>
    <w:rsid w:val="00510CAE"/>
    <w:rsid w:val="00516822"/>
    <w:rsid w:val="005174D4"/>
    <w:rsid w:val="005362CB"/>
    <w:rsid w:val="005655E9"/>
    <w:rsid w:val="00575652"/>
    <w:rsid w:val="00576CD3"/>
    <w:rsid w:val="00581120"/>
    <w:rsid w:val="005C45E2"/>
    <w:rsid w:val="005D500B"/>
    <w:rsid w:val="005D54C9"/>
    <w:rsid w:val="00620DF5"/>
    <w:rsid w:val="00686DB6"/>
    <w:rsid w:val="006B1211"/>
    <w:rsid w:val="006C54EB"/>
    <w:rsid w:val="006F4ADC"/>
    <w:rsid w:val="00735683"/>
    <w:rsid w:val="007467A1"/>
    <w:rsid w:val="007E1383"/>
    <w:rsid w:val="007F045B"/>
    <w:rsid w:val="008722BF"/>
    <w:rsid w:val="008B08B2"/>
    <w:rsid w:val="008F6E77"/>
    <w:rsid w:val="00901F0B"/>
    <w:rsid w:val="0090261D"/>
    <w:rsid w:val="00915837"/>
    <w:rsid w:val="0094220F"/>
    <w:rsid w:val="009A0F96"/>
    <w:rsid w:val="009D14D3"/>
    <w:rsid w:val="009D6A8C"/>
    <w:rsid w:val="00A13CBB"/>
    <w:rsid w:val="00A16F9C"/>
    <w:rsid w:val="00A23408"/>
    <w:rsid w:val="00A4186E"/>
    <w:rsid w:val="00A47A42"/>
    <w:rsid w:val="00A71600"/>
    <w:rsid w:val="00A81152"/>
    <w:rsid w:val="00A82514"/>
    <w:rsid w:val="00A84687"/>
    <w:rsid w:val="00A90DD6"/>
    <w:rsid w:val="00AD096F"/>
    <w:rsid w:val="00AD66D6"/>
    <w:rsid w:val="00AF5CB0"/>
    <w:rsid w:val="00B03784"/>
    <w:rsid w:val="00B37818"/>
    <w:rsid w:val="00B60692"/>
    <w:rsid w:val="00BE04A4"/>
    <w:rsid w:val="00BF14FD"/>
    <w:rsid w:val="00C32324"/>
    <w:rsid w:val="00C44D1A"/>
    <w:rsid w:val="00C84BD7"/>
    <w:rsid w:val="00C900E6"/>
    <w:rsid w:val="00CB59DE"/>
    <w:rsid w:val="00D32311"/>
    <w:rsid w:val="00D61184"/>
    <w:rsid w:val="00D6358A"/>
    <w:rsid w:val="00D70A87"/>
    <w:rsid w:val="00D83861"/>
    <w:rsid w:val="00D87D50"/>
    <w:rsid w:val="00D90D8C"/>
    <w:rsid w:val="00DA2FB6"/>
    <w:rsid w:val="00DB3FC8"/>
    <w:rsid w:val="00DB7D86"/>
    <w:rsid w:val="00DE0450"/>
    <w:rsid w:val="00DF50CB"/>
    <w:rsid w:val="00E3311B"/>
    <w:rsid w:val="00E35DB6"/>
    <w:rsid w:val="00E4714A"/>
    <w:rsid w:val="00E62ECE"/>
    <w:rsid w:val="00E71C45"/>
    <w:rsid w:val="00EA20E1"/>
    <w:rsid w:val="00EA3DED"/>
    <w:rsid w:val="00EF4049"/>
    <w:rsid w:val="00F318AE"/>
    <w:rsid w:val="00FA564D"/>
    <w:rsid w:val="00FB753D"/>
    <w:rsid w:val="00FD5610"/>
    <w:rsid w:val="00FE5795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70555"/>
  <w15:docId w15:val="{E50A3FE9-3DDE-4702-A328-80EFAE2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71C45"/>
    <w:rPr>
      <w:rFonts w:ascii="Courier New" w:hAnsi="Courier New"/>
      <w:sz w:val="22"/>
      <w:lang w:eastAsia="en-US"/>
    </w:rPr>
  </w:style>
  <w:style w:type="paragraph" w:styleId="Kop1">
    <w:name w:val="heading 1"/>
    <w:basedOn w:val="Standaard"/>
    <w:next w:val="Standaard"/>
    <w:qFormat/>
    <w:rsid w:val="00E71C45"/>
    <w:pPr>
      <w:keepNext/>
      <w:jc w:val="center"/>
      <w:outlineLvl w:val="0"/>
    </w:pPr>
    <w:rPr>
      <w:rFonts w:ascii="Times New Roman" w:hAnsi="Times New Roman"/>
      <w:b/>
    </w:rPr>
  </w:style>
  <w:style w:type="paragraph" w:styleId="Kop2">
    <w:name w:val="heading 2"/>
    <w:basedOn w:val="Standaard"/>
    <w:next w:val="Standaard"/>
    <w:qFormat/>
    <w:rsid w:val="00E71C45"/>
    <w:pPr>
      <w:keepNext/>
      <w:outlineLvl w:val="1"/>
    </w:pPr>
    <w:rPr>
      <w:rFonts w:ascii="Times New Roman" w:hAnsi="Times New Roman"/>
      <w:b/>
      <w:sz w:val="24"/>
    </w:rPr>
  </w:style>
  <w:style w:type="paragraph" w:styleId="Kop3">
    <w:name w:val="heading 3"/>
    <w:basedOn w:val="Standaard"/>
    <w:next w:val="Standaard"/>
    <w:qFormat/>
    <w:rsid w:val="00E71C45"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71C45"/>
    <w:pPr>
      <w:jc w:val="both"/>
    </w:pPr>
    <w:rPr>
      <w:rFonts w:ascii="Comic Sans MS" w:hAnsi="Comic Sans MS"/>
      <w:sz w:val="20"/>
    </w:rPr>
  </w:style>
  <w:style w:type="paragraph" w:styleId="Koptekst">
    <w:name w:val="header"/>
    <w:basedOn w:val="Standaard"/>
    <w:rsid w:val="00E71C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71C45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E71C45"/>
    <w:rPr>
      <w:rFonts w:ascii="Georgia" w:hAnsi="Georgia"/>
      <w:sz w:val="18"/>
    </w:rPr>
  </w:style>
  <w:style w:type="character" w:styleId="Hyperlink">
    <w:name w:val="Hyperlink"/>
    <w:basedOn w:val="Standaardalinea-lettertype"/>
    <w:rsid w:val="00E3311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32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324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tas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rtut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rtuta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rtuta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tutas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VCF</vt:lpstr>
    </vt:vector>
  </TitlesOfParts>
  <Company>.</Company>
  <LinksUpToDate>false</LinksUpToDate>
  <CharactersWithSpaces>1839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mailto:info@fortutas.nl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http://www.fortutas.nl/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VCF</dc:title>
  <dc:subject>Inschrijfformulier VCF</dc:subject>
  <dc:creator>Niek Creemers</dc:creator>
  <cp:lastModifiedBy>Niek Creemers</cp:lastModifiedBy>
  <cp:revision>3</cp:revision>
  <cp:lastPrinted>2017-11-15T19:16:00Z</cp:lastPrinted>
  <dcterms:created xsi:type="dcterms:W3CDTF">2022-09-08T21:42:00Z</dcterms:created>
  <dcterms:modified xsi:type="dcterms:W3CDTF">2022-09-08T21:45:00Z</dcterms:modified>
</cp:coreProperties>
</file>